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3AF2" w14:textId="77777777" w:rsidR="006B07A9" w:rsidRPr="009457E5" w:rsidRDefault="006B07A9" w:rsidP="009457E5"/>
    <w:p w14:paraId="440A3094" w14:textId="77777777" w:rsidR="009457E5" w:rsidRDefault="009457E5" w:rsidP="009457E5"/>
    <w:p w14:paraId="55F66F5D" w14:textId="77777777" w:rsidR="00F2565F" w:rsidRDefault="00F2565F" w:rsidP="009457E5"/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3644"/>
      </w:tblGrid>
      <w:tr w:rsidR="00476A76" w14:paraId="16B1F544" w14:textId="77777777" w:rsidTr="00004FE5">
        <w:tc>
          <w:tcPr>
            <w:tcW w:w="5104" w:type="dxa"/>
          </w:tcPr>
          <w:p w14:paraId="6A1B1534" w14:textId="77777777" w:rsidR="00476A76" w:rsidRDefault="00476A76" w:rsidP="00476A76">
            <w:r w:rsidRPr="00A27AE2">
              <w:fldChar w:fldCharType="begin"/>
            </w:r>
            <w:r w:rsidRPr="00A27AE2">
              <w:instrText>MERGEFIELD "Aanvraag:Project.Hoofdproject.Klant.Bedrijfsnaam"</w:instrText>
            </w:r>
            <w:r w:rsidRPr="00A27AE2">
              <w:fldChar w:fldCharType="separate"/>
            </w:r>
            <w:r w:rsidRPr="00A27AE2">
              <w:t>«Aanvraag:Project.Hoofdproject.Klant.Bedrijfsnaam»</w:t>
            </w:r>
            <w:r w:rsidRPr="00A27AE2">
              <w:fldChar w:fldCharType="end"/>
            </w:r>
          </w:p>
          <w:p w14:paraId="2C09649A" w14:textId="77777777" w:rsidR="00476A76" w:rsidRDefault="00476A76" w:rsidP="00476A76">
            <w:r>
              <w:t xml:space="preserve">t.a.v. </w:t>
            </w:r>
            <w:r>
              <w:fldChar w:fldCharType="begin"/>
            </w:r>
            <w:r>
              <w:rPr>
                <w:rFonts w:cstheme="minorHAnsi"/>
                <w:color w:val="002060"/>
              </w:rPr>
              <w:instrText>MERGEFIELD "Naam zoals Dhr. J.P. van Tilburg"</w:instrText>
            </w:r>
            <w:r>
              <w:fldChar w:fldCharType="separate"/>
            </w:r>
            <w:r>
              <w:rPr>
                <w:rFonts w:cstheme="minorHAnsi"/>
                <w:color w:val="002060"/>
              </w:rPr>
              <w:t>«Naam zoals Dhr. J.P. van Tilburg»</w:t>
            </w:r>
            <w:r>
              <w:fldChar w:fldCharType="end"/>
            </w:r>
          </w:p>
          <w:p w14:paraId="7F653352" w14:textId="77777777" w:rsidR="00476A76" w:rsidRDefault="00476A76" w:rsidP="00476A76">
            <w:r>
              <w:fldChar w:fldCharType="begin"/>
            </w:r>
            <w:r>
              <w:instrText>MERGEFIELD "Aanvraag:Adresblok van bezoekadres klant"</w:instrText>
            </w:r>
            <w:r>
              <w:fldChar w:fldCharType="separate"/>
            </w:r>
            <w:r>
              <w:t>«Aanvraag:Adresblok van bezoekadres klant»</w:t>
            </w:r>
            <w:r>
              <w:fldChar w:fldCharType="end"/>
            </w:r>
          </w:p>
          <w:p w14:paraId="686EC6A6" w14:textId="77777777" w:rsidR="00476A76" w:rsidRDefault="00476A76" w:rsidP="009457E5"/>
        </w:tc>
        <w:tc>
          <w:tcPr>
            <w:tcW w:w="4099" w:type="dxa"/>
          </w:tcPr>
          <w:p w14:paraId="7CC7C3DD" w14:textId="77777777" w:rsidR="00476A76" w:rsidRDefault="00476A76" w:rsidP="009457E5"/>
        </w:tc>
      </w:tr>
    </w:tbl>
    <w:p w14:paraId="441AEE78" w14:textId="77777777" w:rsidR="00900049" w:rsidRDefault="00900049" w:rsidP="009457E5"/>
    <w:p w14:paraId="583B5758" w14:textId="77777777" w:rsidR="00900049" w:rsidRDefault="00900049" w:rsidP="009457E5"/>
    <w:p w14:paraId="7792BE6E" w14:textId="77777777" w:rsidR="00900049" w:rsidRDefault="00900049" w:rsidP="009457E5"/>
    <w:p w14:paraId="53A07EA4" w14:textId="5388E1A7" w:rsidR="007D2E36" w:rsidRDefault="007D2E36" w:rsidP="009457E5">
      <w:r>
        <w:t>Onderwerp: Voorstel</w:t>
      </w:r>
    </w:p>
    <w:p w14:paraId="4F273D02" w14:textId="77777777" w:rsidR="00F2565F" w:rsidRDefault="00900049" w:rsidP="009457E5">
      <w:r>
        <w:t xml:space="preserve">Datum: </w:t>
      </w:r>
      <w:r>
        <w:fldChar w:fldCharType="begin"/>
      </w:r>
      <w:r>
        <w:rPr>
          <w:color w:val="002060"/>
        </w:rPr>
        <w:instrText>MERGEFIELD "Document aanmaakdatum"</w:instrText>
      </w:r>
      <w:r>
        <w:fldChar w:fldCharType="separate"/>
      </w:r>
      <w:r>
        <w:rPr>
          <w:color w:val="002060"/>
        </w:rPr>
        <w:t>«Document aanmaakdatum»</w:t>
      </w:r>
      <w:r>
        <w:fldChar w:fldCharType="end"/>
      </w:r>
    </w:p>
    <w:p w14:paraId="2F5C50FE" w14:textId="77777777" w:rsidR="00900049" w:rsidRPr="009457E5" w:rsidRDefault="00900049" w:rsidP="009457E5"/>
    <w:p w14:paraId="039BDCE5" w14:textId="77777777" w:rsidR="009457E5" w:rsidRDefault="009457E5" w:rsidP="009457E5"/>
    <w:p w14:paraId="0D75EEA6" w14:textId="77777777" w:rsidR="00701C9E" w:rsidRDefault="00D44FEE">
      <w:r>
        <w:t xml:space="preserve">Beste </w:t>
      </w:r>
      <w:r>
        <w:fldChar w:fldCharType="begin"/>
      </w:r>
      <w:r>
        <w:instrText>MERGEFIELD "Aanvraag:Naam zoals Jan van Tilburg"</w:instrText>
      </w:r>
      <w:r>
        <w:fldChar w:fldCharType="separate"/>
      </w:r>
      <w:r>
        <w:t>«Aanvraag:Naam zoals Jan van Tilburg»</w:t>
      </w:r>
      <w:r>
        <w:fldChar w:fldCharType="end"/>
      </w:r>
      <w:r w:rsidR="00441EED">
        <w:t>,</w:t>
      </w:r>
    </w:p>
    <w:p w14:paraId="0051054A" w14:textId="77777777" w:rsidR="00441EED" w:rsidRPr="00A27AE2" w:rsidRDefault="00441EED"/>
    <w:p w14:paraId="56589FC8" w14:textId="77777777" w:rsidR="00F2565F" w:rsidRPr="00A27AE2" w:rsidRDefault="00F2565F" w:rsidP="00F2565F">
      <w:pPr>
        <w:pStyle w:val="Geenafstand"/>
        <w:jc w:val="both"/>
        <w:rPr>
          <w:color w:val="333366"/>
          <w:sz w:val="20"/>
          <w:szCs w:val="20"/>
        </w:rPr>
      </w:pPr>
    </w:p>
    <w:p w14:paraId="20F69A71" w14:textId="77777777" w:rsidR="00F2565F" w:rsidRPr="00A27AE2" w:rsidRDefault="00F2565F"/>
    <w:p w14:paraId="2F8FB246" w14:textId="77777777" w:rsidR="00A27AE2" w:rsidRDefault="00A27AE2"/>
    <w:p w14:paraId="36B6FD60" w14:textId="77777777" w:rsidR="00F2565F" w:rsidRPr="00A27AE2" w:rsidRDefault="00F2565F">
      <w:r w:rsidRPr="00A27AE2">
        <w:t>Met vriendelijke groet,</w:t>
      </w:r>
    </w:p>
    <w:p w14:paraId="25230C77" w14:textId="77777777" w:rsidR="00F2565F" w:rsidRPr="00A27AE2" w:rsidRDefault="00F2565F"/>
    <w:p w14:paraId="4CA1FABC" w14:textId="77777777" w:rsidR="00B75BA3" w:rsidRDefault="006D2A40">
      <w:r>
        <w:fldChar w:fldCharType="begin"/>
      </w:r>
      <w:r>
        <w:instrText>MERGEFIELD "Aanvraag:Gebruikersnaam"</w:instrText>
      </w:r>
      <w:r>
        <w:fldChar w:fldCharType="separate"/>
      </w:r>
      <w:r>
        <w:t>«Aanvraag:Gebruikersnaam»</w:t>
      </w:r>
      <w:r>
        <w:fldChar w:fldCharType="end"/>
      </w:r>
    </w:p>
    <w:p w14:paraId="7D1CDF67" w14:textId="77777777" w:rsidR="00852FD3" w:rsidRDefault="00852FD3">
      <w:r>
        <w:fldChar w:fldCharType="begin"/>
      </w:r>
      <w:r>
        <w:instrText>MERGEFIELD "Gebruiker:E-mailadres gebruiker"</w:instrText>
      </w:r>
      <w:r>
        <w:fldChar w:fldCharType="separate"/>
      </w:r>
      <w:r>
        <w:t>«Gebruiker:E-mailadres gebruiker»</w:t>
      </w:r>
      <w:r>
        <w:fldChar w:fldCharType="end"/>
      </w:r>
    </w:p>
    <w:p w14:paraId="57B35BD7" w14:textId="77777777" w:rsidR="00B75BA3" w:rsidRDefault="00852FD3">
      <w:r>
        <w:fldChar w:fldCharType="begin"/>
      </w:r>
      <w:r>
        <w:instrText>MERGEFIELD "Gebruiker:Telefoonnummer"</w:instrText>
      </w:r>
      <w:r>
        <w:fldChar w:fldCharType="separate"/>
      </w:r>
      <w:r>
        <w:t>«Gebruiker:Telefoonnummer»</w:t>
      </w:r>
      <w:r>
        <w:fldChar w:fldCharType="end"/>
      </w:r>
      <w:r>
        <w:br w:type="page"/>
      </w:r>
    </w:p>
    <w:p w14:paraId="16D736D4" w14:textId="77777777" w:rsidR="00A247F7" w:rsidRDefault="00A247F7"/>
    <w:p w14:paraId="595F0FD2" w14:textId="77777777" w:rsidR="009457E5" w:rsidRDefault="009457E5" w:rsidP="009457E5"/>
    <w:p w14:paraId="2EEEDCF5" w14:textId="77777777" w:rsidR="00C13E10" w:rsidRPr="00FA2F9B" w:rsidRDefault="00C13E10" w:rsidP="009457E5">
      <w:pPr>
        <w:rPr>
          <w:color w:val="59CCCC"/>
          <w:sz w:val="28"/>
          <w:szCs w:val="28"/>
        </w:rPr>
      </w:pPr>
      <w:r>
        <w:rPr>
          <w:color w:val="59CCCC"/>
          <w:sz w:val="28"/>
          <w:szCs w:val="28"/>
        </w:rPr>
        <w:t>Prijsopgave:</w:t>
      </w:r>
    </w:p>
    <w:p w14:paraId="1C9F6B89" w14:textId="77777777" w:rsidR="00C13E10" w:rsidRPr="007D2E36" w:rsidRDefault="00C13E10" w:rsidP="00D4279F">
      <w:pPr>
        <w:rPr>
          <w:color w:val="59CCCC"/>
        </w:rPr>
      </w:pPr>
    </w:p>
    <w:tbl>
      <w:tblPr>
        <w:tblStyle w:val="Tabelraster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2202"/>
        <w:gridCol w:w="1961"/>
        <w:gridCol w:w="1909"/>
        <w:gridCol w:w="1611"/>
      </w:tblGrid>
      <w:tr w:rsidR="00D4279F" w:rsidRPr="007D2E36" w14:paraId="5B3AC996" w14:textId="77777777" w:rsidTr="00D4279F">
        <w:trPr>
          <w:trHeight w:val="341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AED3A04" w14:textId="3B6DFFB0" w:rsidR="00D4279F" w:rsidRPr="007D2E36" w:rsidRDefault="0025309C" w:rsidP="00D4279F">
            <w:pPr>
              <w:jc w:val="center"/>
              <w:rPr>
                <w:color w:val="59CCCC"/>
              </w:rPr>
            </w:pPr>
            <w:r>
              <w:rPr>
                <w:color w:val="59CCCC"/>
              </w:rPr>
              <w:t>Functie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69D77DB9" w14:textId="021D81DE" w:rsidR="00D4279F" w:rsidRPr="007D2E36" w:rsidRDefault="00D4279F" w:rsidP="00D4279F">
            <w:pPr>
              <w:jc w:val="center"/>
              <w:rPr>
                <w:color w:val="59CCCC"/>
              </w:rPr>
            </w:pPr>
            <w:r>
              <w:rPr>
                <w:color w:val="59CCCC"/>
              </w:rPr>
              <w:t>Aantal</w:t>
            </w:r>
            <w:r w:rsidR="0025309C">
              <w:rPr>
                <w:color w:val="59CCCC"/>
              </w:rPr>
              <w:t xml:space="preserve"> uur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0AFF0CFC" w14:textId="376C94E8" w:rsidR="00D4279F" w:rsidRPr="007D2E36" w:rsidRDefault="0087600B" w:rsidP="00D4279F">
            <w:pPr>
              <w:jc w:val="center"/>
              <w:rPr>
                <w:color w:val="59CCCC"/>
              </w:rPr>
            </w:pPr>
            <w:r>
              <w:rPr>
                <w:color w:val="59CCCC"/>
              </w:rPr>
              <w:t>Uurtarief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5A1CCCD" w14:textId="77777777" w:rsidR="00D4279F" w:rsidRPr="007D2E36" w:rsidRDefault="00D4279F" w:rsidP="0087600B">
            <w:pPr>
              <w:jc w:val="right"/>
              <w:rPr>
                <w:color w:val="59CCCC"/>
              </w:rPr>
            </w:pPr>
            <w:r>
              <w:rPr>
                <w:color w:val="59CCCC"/>
              </w:rPr>
              <w:t>Totaal</w:t>
            </w:r>
          </w:p>
        </w:tc>
      </w:tr>
      <w:tr w:rsidR="00D4279F" w:rsidRPr="007D2E36" w14:paraId="09A6E22B" w14:textId="77777777" w:rsidTr="00D4279F">
        <w:trPr>
          <w:trHeight w:val="383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795455BB" w14:textId="7539B245" w:rsidR="00D4279F" w:rsidRPr="007D2E36" w:rsidRDefault="0025309C" w:rsidP="00D4279F">
            <w:r>
              <w:t>Junior consultant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369E9C2" w14:textId="77777777" w:rsidR="00D4279F" w:rsidRPr="007D2E36" w:rsidRDefault="00D4279F" w:rsidP="00D4279F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01399704" w14:textId="4E4C6144" w:rsidR="00D4279F" w:rsidRPr="007D2E36" w:rsidRDefault="0025309C" w:rsidP="00D4279F">
            <w:pPr>
              <w:jc w:val="center"/>
            </w:pPr>
            <w:r>
              <w:t>€ 0,00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9631846" w14:textId="77777777" w:rsidR="00D4279F" w:rsidRPr="007D2E36" w:rsidRDefault="00D4279F" w:rsidP="00D4279F">
            <w:pPr>
              <w:jc w:val="right"/>
            </w:pPr>
            <w:r>
              <w:t>€ 0,00</w:t>
            </w:r>
          </w:p>
        </w:tc>
      </w:tr>
      <w:tr w:rsidR="00D4279F" w:rsidRPr="007D2E36" w14:paraId="523CC64B" w14:textId="77777777" w:rsidTr="00D4279F">
        <w:trPr>
          <w:trHeight w:val="383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23F3518" w14:textId="515A37BB" w:rsidR="00D4279F" w:rsidRPr="007D2E36" w:rsidRDefault="0025309C" w:rsidP="00D4279F">
            <w:r>
              <w:t>Senior consultant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DE4B505" w14:textId="77777777" w:rsidR="00D4279F" w:rsidRDefault="00D4279F" w:rsidP="00D4279F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A015423" w14:textId="18F383CB" w:rsidR="00D4279F" w:rsidRDefault="0025309C" w:rsidP="00D4279F">
            <w:pPr>
              <w:jc w:val="center"/>
            </w:pPr>
            <w:r>
              <w:t>€ 0,00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0059BF4" w14:textId="77777777" w:rsidR="00D4279F" w:rsidRDefault="00D4279F" w:rsidP="00D4279F">
            <w:pPr>
              <w:jc w:val="right"/>
            </w:pPr>
            <w:r>
              <w:t>€ 0,00</w:t>
            </w:r>
          </w:p>
        </w:tc>
      </w:tr>
      <w:tr w:rsidR="00D4279F" w:rsidRPr="007D2E36" w14:paraId="01262A0C" w14:textId="77777777" w:rsidTr="00D4279F">
        <w:trPr>
          <w:trHeight w:val="383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0C965DE5" w14:textId="77777777" w:rsidR="00D4279F" w:rsidRPr="007D2E36" w:rsidRDefault="00D4279F" w:rsidP="00D4279F"/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F9CCE7D" w14:textId="77777777" w:rsidR="00D4279F" w:rsidRPr="007D2E36" w:rsidRDefault="00D4279F" w:rsidP="00D4279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DAA895F" w14:textId="77777777" w:rsidR="00D4279F" w:rsidRPr="00021FFE" w:rsidRDefault="00D4279F" w:rsidP="00D4279F">
            <w:pPr>
              <w:jc w:val="center"/>
              <w:rPr>
                <w:color w:val="59CCCC"/>
              </w:rPr>
            </w:pPr>
            <w:r w:rsidRPr="00021FFE">
              <w:rPr>
                <w:color w:val="59CCCC"/>
              </w:rPr>
              <w:t>Subtotaal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264D402" w14:textId="77777777" w:rsidR="00D4279F" w:rsidRPr="007D2E36" w:rsidRDefault="00D4279F" w:rsidP="00D4279F">
            <w:pPr>
              <w:jc w:val="right"/>
            </w:pPr>
            <w:r>
              <w:t>€ 0,00</w:t>
            </w:r>
          </w:p>
        </w:tc>
      </w:tr>
      <w:tr w:rsidR="00D4279F" w:rsidRPr="007D2E36" w14:paraId="58F2D2FF" w14:textId="77777777" w:rsidTr="00D4279F">
        <w:trPr>
          <w:trHeight w:val="383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3027AF41" w14:textId="77777777" w:rsidR="00D4279F" w:rsidRPr="007D2E36" w:rsidRDefault="00D4279F" w:rsidP="00D4279F"/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D7B207C" w14:textId="77777777" w:rsidR="00D4279F" w:rsidRPr="007D2E36" w:rsidRDefault="00D4279F" w:rsidP="00D4279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779A3283" w14:textId="77777777" w:rsidR="00D4279F" w:rsidRPr="00021FFE" w:rsidRDefault="00D4279F" w:rsidP="00D4279F">
            <w:pPr>
              <w:jc w:val="right"/>
              <w:rPr>
                <w:color w:val="59CCCC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190BEC0" w14:textId="77777777" w:rsidR="00D4279F" w:rsidRDefault="00D4279F" w:rsidP="00D4279F">
            <w:pPr>
              <w:jc w:val="right"/>
            </w:pPr>
          </w:p>
        </w:tc>
      </w:tr>
      <w:tr w:rsidR="00D4279F" w:rsidRPr="007D2E36" w14:paraId="33EF5E9F" w14:textId="77777777" w:rsidTr="00D4279F">
        <w:trPr>
          <w:trHeight w:val="383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7695553A" w14:textId="43E1F35C" w:rsidR="00D4279F" w:rsidRPr="007D2E36" w:rsidRDefault="0025309C" w:rsidP="0025309C">
            <w:pPr>
              <w:jc w:val="right"/>
            </w:pPr>
            <w:r>
              <w:t>BTW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59F3950B" w14:textId="77777777" w:rsidR="00D4279F" w:rsidRPr="007D2E36" w:rsidRDefault="00D4279F" w:rsidP="00D4279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70A9B450" w14:textId="07DE021C" w:rsidR="00D4279F" w:rsidRPr="0025309C" w:rsidRDefault="0025309C" w:rsidP="0025309C">
            <w:pPr>
              <w:jc w:val="center"/>
            </w:pPr>
            <w:r w:rsidRPr="0025309C">
              <w:t>21%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97761CA" w14:textId="77777777" w:rsidR="00D4279F" w:rsidRDefault="00D4279F" w:rsidP="00D4279F">
            <w:pPr>
              <w:jc w:val="right"/>
            </w:pPr>
            <w:r>
              <w:t>€ 0,00</w:t>
            </w:r>
          </w:p>
        </w:tc>
      </w:tr>
      <w:tr w:rsidR="00D4279F" w:rsidRPr="007D2E36" w14:paraId="11876365" w14:textId="77777777" w:rsidTr="00D4279F">
        <w:trPr>
          <w:trHeight w:val="383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FCF31" w14:textId="77777777" w:rsidR="00D4279F" w:rsidRPr="007D2E36" w:rsidRDefault="00D4279F" w:rsidP="00D4279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534C4C23" w14:textId="77777777" w:rsidR="00D4279F" w:rsidRPr="00021FFE" w:rsidRDefault="00D4279F" w:rsidP="00D4279F">
            <w:pPr>
              <w:jc w:val="center"/>
              <w:rPr>
                <w:color w:val="59CCCC"/>
              </w:rPr>
            </w:pPr>
            <w:r>
              <w:rPr>
                <w:color w:val="59CCCC"/>
              </w:rPr>
              <w:t>Totaal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11C38A" w14:textId="77777777" w:rsidR="00D4279F" w:rsidRPr="00354394" w:rsidRDefault="00D4279F" w:rsidP="00D4279F">
            <w:pPr>
              <w:jc w:val="right"/>
            </w:pPr>
            <w:r>
              <w:t>€ 0,00</w:t>
            </w:r>
          </w:p>
        </w:tc>
      </w:tr>
    </w:tbl>
    <w:p w14:paraId="2127A837" w14:textId="6B03B1EE" w:rsidR="00354394" w:rsidRPr="0025309C" w:rsidRDefault="001E3FC8" w:rsidP="0025309C">
      <w:pPr>
        <w:jc w:val="both"/>
        <w:rPr>
          <w:b/>
          <w:bCs/>
          <w:color w:val="59CCCC"/>
          <w:sz w:val="28"/>
          <w:szCs w:val="28"/>
          <w:u w:val="single"/>
        </w:rPr>
      </w:pPr>
      <w:r>
        <w:rPr>
          <w:color w:val="59CCCC"/>
          <w:sz w:val="28"/>
          <w:szCs w:val="28"/>
        </w:rPr>
        <w:br/>
      </w:r>
    </w:p>
    <w:p w14:paraId="3529497D" w14:textId="786D88DB" w:rsidR="00354394" w:rsidRPr="0025309C" w:rsidRDefault="0025309C" w:rsidP="0025309C">
      <w:pPr>
        <w:jc w:val="both"/>
        <w:rPr>
          <w:b/>
          <w:bCs/>
          <w:color w:val="59CCCC"/>
          <w:sz w:val="28"/>
          <w:szCs w:val="28"/>
          <w:u w:val="single"/>
        </w:rPr>
      </w:pPr>
      <w:r w:rsidRPr="0025309C">
        <w:rPr>
          <w:b/>
          <w:bCs/>
          <w:color w:val="1E2752"/>
          <w:u w:val="single"/>
        </w:rPr>
        <w:t>In dit voorbeeld plaatsen de ondertekenaars niet allemaal op dezelfde plek een handtekening/paraaf. Per ondertekenaar kan dit per pagina verschillen indien nodig.</w:t>
      </w:r>
    </w:p>
    <w:p w14:paraId="0BF4FDEE" w14:textId="77777777" w:rsidR="00354394" w:rsidRDefault="00354394" w:rsidP="009457E5">
      <w:pPr>
        <w:rPr>
          <w:color w:val="59CCCC"/>
          <w:sz w:val="28"/>
          <w:szCs w:val="28"/>
        </w:rPr>
      </w:pPr>
    </w:p>
    <w:p w14:paraId="50BE4BCE" w14:textId="77777777" w:rsidR="00354394" w:rsidRDefault="00354394" w:rsidP="009457E5">
      <w:pPr>
        <w:rPr>
          <w:color w:val="59CCCC"/>
          <w:sz w:val="28"/>
          <w:szCs w:val="28"/>
        </w:rPr>
      </w:pPr>
    </w:p>
    <w:p w14:paraId="288535D0" w14:textId="77777777" w:rsidR="0025309C" w:rsidRDefault="0025309C" w:rsidP="009457E5">
      <w:pPr>
        <w:rPr>
          <w:color w:val="59CCCC"/>
          <w:sz w:val="28"/>
          <w:szCs w:val="28"/>
        </w:rPr>
      </w:pPr>
    </w:p>
    <w:p w14:paraId="351CDFC6" w14:textId="77777777" w:rsidR="0025309C" w:rsidRDefault="0025309C" w:rsidP="009457E5">
      <w:pPr>
        <w:rPr>
          <w:color w:val="59CCCC"/>
          <w:sz w:val="28"/>
          <w:szCs w:val="28"/>
        </w:rPr>
      </w:pPr>
    </w:p>
    <w:p w14:paraId="43D9FC4C" w14:textId="77777777" w:rsidR="0025309C" w:rsidRDefault="0025309C" w:rsidP="0025309C">
      <w:pPr>
        <w:jc w:val="right"/>
      </w:pPr>
    </w:p>
    <w:p w14:paraId="44529C47" w14:textId="77777777" w:rsidR="0025309C" w:rsidRDefault="0025309C" w:rsidP="0025309C">
      <w:pPr>
        <w:jc w:val="right"/>
      </w:pPr>
    </w:p>
    <w:p w14:paraId="2DC5A975" w14:textId="1CB0C3C2" w:rsidR="0025309C" w:rsidRPr="0025309C" w:rsidRDefault="0025309C" w:rsidP="0025309C">
      <w:pPr>
        <w:jc w:val="right"/>
      </w:pPr>
      <w:r w:rsidRPr="0025309C">
        <w:t>«Ondertekenaar 2, paraaf»</w:t>
      </w:r>
    </w:p>
    <w:p w14:paraId="69A10F6D" w14:textId="62D9C461" w:rsidR="0025309C" w:rsidRDefault="0025309C">
      <w:pPr>
        <w:rPr>
          <w:color w:val="59CCCC"/>
          <w:sz w:val="28"/>
          <w:szCs w:val="28"/>
        </w:rPr>
      </w:pPr>
    </w:p>
    <w:p w14:paraId="574F99C6" w14:textId="23CB2749" w:rsidR="0025309C" w:rsidRDefault="0025309C">
      <w:pPr>
        <w:rPr>
          <w:color w:val="59CCCC"/>
          <w:sz w:val="28"/>
          <w:szCs w:val="28"/>
        </w:rPr>
      </w:pPr>
    </w:p>
    <w:p w14:paraId="43AED3A4" w14:textId="77777777" w:rsidR="0025309C" w:rsidRDefault="0025309C">
      <w:pPr>
        <w:rPr>
          <w:color w:val="59CCCC"/>
          <w:sz w:val="28"/>
          <w:szCs w:val="28"/>
        </w:rPr>
      </w:pPr>
    </w:p>
    <w:p w14:paraId="7624336F" w14:textId="77777777" w:rsidR="0025309C" w:rsidRDefault="0025309C">
      <w:pPr>
        <w:rPr>
          <w:color w:val="59CCCC"/>
          <w:sz w:val="28"/>
          <w:szCs w:val="28"/>
        </w:rPr>
      </w:pPr>
      <w:r>
        <w:rPr>
          <w:color w:val="59CCCC"/>
          <w:sz w:val="28"/>
          <w:szCs w:val="28"/>
        </w:rPr>
        <w:br w:type="page"/>
      </w:r>
    </w:p>
    <w:p w14:paraId="2F6F0E74" w14:textId="30422F7A" w:rsidR="00A247F7" w:rsidRPr="00A247F7" w:rsidRDefault="00A247F7" w:rsidP="009457E5">
      <w:pPr>
        <w:rPr>
          <w:color w:val="59CCCC"/>
          <w:sz w:val="28"/>
          <w:szCs w:val="28"/>
        </w:rPr>
      </w:pPr>
      <w:r w:rsidRPr="00A247F7">
        <w:rPr>
          <w:color w:val="59CCCC"/>
          <w:sz w:val="28"/>
          <w:szCs w:val="28"/>
        </w:rPr>
        <w:lastRenderedPageBreak/>
        <w:t>Opdrachtbevestiging:</w:t>
      </w:r>
    </w:p>
    <w:p w14:paraId="528A5234" w14:textId="77777777" w:rsidR="00A247F7" w:rsidRDefault="00A247F7" w:rsidP="009457E5"/>
    <w:p w14:paraId="1F807B78" w14:textId="77777777" w:rsidR="00CD3726" w:rsidRDefault="00CD3726" w:rsidP="00A247F7">
      <w:pPr>
        <w:rPr>
          <w:rFonts w:cstheme="minorHAnsi"/>
          <w:color w:val="002060"/>
        </w:rPr>
      </w:pPr>
    </w:p>
    <w:p w14:paraId="1F0D779F" w14:textId="77777777" w:rsidR="00A247F7" w:rsidRPr="00F3318B" w:rsidRDefault="00A247F7" w:rsidP="00A247F7">
      <w:pPr>
        <w:rPr>
          <w:rFonts w:cstheme="minorHAnsi"/>
          <w:color w:val="002060"/>
        </w:rPr>
      </w:pPr>
      <w:r w:rsidRPr="00F3318B">
        <w:rPr>
          <w:rFonts w:cstheme="minorHAnsi"/>
          <w:color w:val="002060"/>
        </w:rPr>
        <w:t xml:space="preserve">Hierbij verklaren partijen zich akkoord met de levering volgens bijgesloten </w:t>
      </w:r>
      <w:r>
        <w:rPr>
          <w:rFonts w:cstheme="minorHAnsi"/>
          <w:color w:val="002060"/>
        </w:rPr>
        <w:t>voorstel</w:t>
      </w:r>
      <w:r w:rsidRPr="00F3318B">
        <w:rPr>
          <w:rFonts w:cstheme="minorHAnsi"/>
          <w:color w:val="002060"/>
        </w:rPr>
        <w:t>:</w:t>
      </w:r>
    </w:p>
    <w:p w14:paraId="62B2DE1C" w14:textId="5C21688C" w:rsidR="00A247F7" w:rsidRPr="00734E37" w:rsidRDefault="00A247F7" w:rsidP="00A247F7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br/>
        <w:t xml:space="preserve">Voorstel </w:t>
      </w:r>
      <w:r w:rsidR="009531BF">
        <w:rPr>
          <w:rFonts w:cstheme="minorHAnsi"/>
          <w:color w:val="002060"/>
        </w:rPr>
        <w:t>Uw bedrijfsnaam</w:t>
      </w:r>
    </w:p>
    <w:p w14:paraId="02FFBFBA" w14:textId="77777777" w:rsidR="00A247F7" w:rsidRPr="005E5EE5" w:rsidRDefault="00A247F7" w:rsidP="00A247F7">
      <w:pPr>
        <w:rPr>
          <w:rFonts w:cstheme="minorHAnsi"/>
          <w:color w:val="002060"/>
        </w:rPr>
      </w:pPr>
      <w:r w:rsidRPr="00734E37">
        <w:rPr>
          <w:rFonts w:cstheme="minorHAnsi"/>
          <w:color w:val="002060"/>
        </w:rPr>
        <w:t>d.d.</w:t>
      </w:r>
      <w:r>
        <w:rPr>
          <w:rFonts w:cstheme="minorHAnsi"/>
          <w:color w:val="002060"/>
        </w:rPr>
        <w:t xml:space="preserve"> </w:t>
      </w:r>
      <w:r>
        <w:fldChar w:fldCharType="begin"/>
      </w:r>
      <w:r>
        <w:rPr>
          <w:color w:val="002060"/>
        </w:rPr>
        <w:instrText>MERGEFIELD "Document aanmaakdatum"</w:instrText>
      </w:r>
      <w:r>
        <w:fldChar w:fldCharType="separate"/>
      </w:r>
      <w:r>
        <w:rPr>
          <w:color w:val="002060"/>
        </w:rPr>
        <w:t>«Document aanmaakdatum»</w:t>
      </w:r>
      <w:r>
        <w:fldChar w:fldCharType="end"/>
      </w:r>
      <w:r w:rsidRPr="005E5EE5">
        <w:rPr>
          <w:rFonts w:cstheme="minorHAnsi"/>
          <w:color w:val="002060"/>
        </w:rPr>
        <w:t xml:space="preserve">; </w:t>
      </w:r>
      <w:proofErr w:type="spellStart"/>
      <w:r w:rsidRPr="005E5EE5">
        <w:rPr>
          <w:rFonts w:cstheme="minorHAnsi"/>
          <w:color w:val="002060"/>
        </w:rPr>
        <w:t>refnr</w:t>
      </w:r>
      <w:proofErr w:type="spellEnd"/>
      <w:r>
        <w:rPr>
          <w:rFonts w:cstheme="minorHAnsi"/>
          <w:color w:val="002060"/>
        </w:rPr>
        <w:t>.</w:t>
      </w:r>
      <w:r>
        <w:fldChar w:fldCharType="begin"/>
      </w:r>
      <w:r>
        <w:rPr>
          <w:rFonts w:cstheme="minorHAnsi"/>
          <w:color w:val="002060"/>
        </w:rPr>
        <w:instrText>MERGEFIELD "Documentreferentiecode"</w:instrText>
      </w:r>
      <w:r>
        <w:fldChar w:fldCharType="separate"/>
      </w:r>
      <w:r>
        <w:rPr>
          <w:rFonts w:cstheme="minorHAnsi"/>
          <w:color w:val="002060"/>
        </w:rPr>
        <w:t>«Documentreferentiecode»</w:t>
      </w:r>
      <w:r>
        <w:fldChar w:fldCharType="end"/>
      </w:r>
    </w:p>
    <w:p w14:paraId="286AF719" w14:textId="77777777" w:rsidR="00A247F7" w:rsidRPr="005E5EE5" w:rsidRDefault="00A247F7" w:rsidP="00A247F7">
      <w:pPr>
        <w:rPr>
          <w:rFonts w:cstheme="minorHAnsi"/>
          <w:color w:val="002060"/>
        </w:rPr>
      </w:pPr>
    </w:p>
    <w:p w14:paraId="2B62C619" w14:textId="77777777" w:rsidR="00A247F7" w:rsidRPr="00F3318B" w:rsidRDefault="00A247F7" w:rsidP="00852FD3">
      <w:pPr>
        <w:jc w:val="both"/>
        <w:rPr>
          <w:rFonts w:cstheme="minorHAnsi"/>
          <w:color w:val="002060"/>
        </w:rPr>
      </w:pPr>
    </w:p>
    <w:p w14:paraId="186F97DD" w14:textId="77777777" w:rsidR="00A247F7" w:rsidRDefault="00A247F7" w:rsidP="00A247F7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br/>
      </w:r>
      <w:r>
        <w:rPr>
          <w:rFonts w:cstheme="minorHAnsi"/>
          <w:color w:val="002060"/>
        </w:rPr>
        <w:br/>
      </w:r>
    </w:p>
    <w:p w14:paraId="0C21C198" w14:textId="77777777" w:rsidR="00A247F7" w:rsidRDefault="00A247F7" w:rsidP="00A247F7">
      <w:pPr>
        <w:rPr>
          <w:rFonts w:cstheme="minorHAnsi"/>
          <w:color w:val="002060"/>
        </w:rPr>
      </w:pPr>
    </w:p>
    <w:p w14:paraId="060CA290" w14:textId="77777777" w:rsidR="00A247F7" w:rsidRDefault="00A247F7" w:rsidP="00A247F7">
      <w:pPr>
        <w:rPr>
          <w:rFonts w:cstheme="minorHAnsi"/>
          <w:color w:val="002060"/>
        </w:rPr>
      </w:pPr>
    </w:p>
    <w:p w14:paraId="2DC52696" w14:textId="77777777" w:rsidR="00A247F7" w:rsidRDefault="00A247F7" w:rsidP="00A247F7">
      <w:pPr>
        <w:rPr>
          <w:rFonts w:cstheme="minorHAnsi"/>
          <w:color w:val="002060"/>
        </w:rPr>
      </w:pPr>
      <w:r w:rsidRPr="00F3318B">
        <w:rPr>
          <w:rFonts w:cstheme="minorHAnsi"/>
          <w:color w:val="002060"/>
        </w:rPr>
        <w:t>Namens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26"/>
      </w:tblGrid>
      <w:tr w:rsidR="00A247F7" w14:paraId="61FEC198" w14:textId="77777777" w:rsidTr="008D1F90">
        <w:tc>
          <w:tcPr>
            <w:tcW w:w="4508" w:type="dxa"/>
          </w:tcPr>
          <w:p w14:paraId="7F660BC6" w14:textId="0762B0A2" w:rsidR="00A247F7" w:rsidRDefault="0025309C" w:rsidP="006B07A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Uw bedrijfsnaam</w:t>
            </w:r>
          </w:p>
        </w:tc>
        <w:tc>
          <w:tcPr>
            <w:tcW w:w="4526" w:type="dxa"/>
          </w:tcPr>
          <w:p w14:paraId="08DEAF7B" w14:textId="77777777" w:rsidR="00A247F7" w:rsidRDefault="00A247F7" w:rsidP="006B07A9">
            <w:pPr>
              <w:rPr>
                <w:rFonts w:cstheme="minorHAnsi"/>
                <w:color w:val="002060"/>
              </w:rPr>
            </w:pPr>
            <w:r>
              <w:fldChar w:fldCharType="begin"/>
            </w:r>
            <w:r>
              <w:rPr>
                <w:color w:val="002060"/>
              </w:rPr>
              <w:instrText>MERGEFIELD "Project.Hoofdproject.Klant.Bedrijfsnaam"</w:instrText>
            </w:r>
            <w:r>
              <w:fldChar w:fldCharType="separate"/>
            </w:r>
            <w:r>
              <w:rPr>
                <w:color w:val="002060"/>
              </w:rPr>
              <w:t>«Project.Hoofdproject.Klant.Bedrijfsnaam»</w:t>
            </w:r>
            <w:r>
              <w:fldChar w:fldCharType="end"/>
            </w:r>
          </w:p>
        </w:tc>
      </w:tr>
    </w:tbl>
    <w:p w14:paraId="20612A6F" w14:textId="77777777" w:rsidR="00A247F7" w:rsidRDefault="00A247F7" w:rsidP="00A247F7">
      <w:pPr>
        <w:ind w:left="-567"/>
        <w:rPr>
          <w:rFonts w:cstheme="minorHAnsi"/>
          <w:color w:val="002060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</w:p>
    <w:p w14:paraId="4AA5A2E4" w14:textId="77777777" w:rsidR="00A247F7" w:rsidRDefault="00A247F7" w:rsidP="00A247F7">
      <w:pPr>
        <w:rPr>
          <w:rFonts w:cstheme="minorHAnsi"/>
          <w:color w:val="002060"/>
        </w:rPr>
      </w:pPr>
    </w:p>
    <w:p w14:paraId="4F66D201" w14:textId="4D71AAFE" w:rsidR="00A247F7" w:rsidRDefault="0025309C" w:rsidP="009457E5">
      <w:r w:rsidRPr="0025309C">
        <w:t>«Ondertekenaar 1, handtekening»</w:t>
      </w:r>
      <w:r>
        <w:tab/>
      </w:r>
      <w:r>
        <w:tab/>
      </w:r>
      <w:r>
        <w:tab/>
      </w:r>
      <w:r w:rsidRPr="0025309C">
        <w:t>«Ondertekenaar 2, handtekening»</w:t>
      </w:r>
    </w:p>
    <w:p w14:paraId="36934DA6" w14:textId="77777777" w:rsidR="00A247F7" w:rsidRDefault="00A247F7" w:rsidP="009457E5"/>
    <w:p w14:paraId="4C16B89D" w14:textId="77777777" w:rsidR="009457E5" w:rsidRDefault="009457E5" w:rsidP="009457E5"/>
    <w:p w14:paraId="1EB53AAD" w14:textId="77777777" w:rsidR="009457E5" w:rsidRPr="009457E5" w:rsidRDefault="009457E5" w:rsidP="009457E5"/>
    <w:sectPr w:rsidR="009457E5" w:rsidRPr="009457E5" w:rsidSect="00F104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7EC2" w14:textId="77777777" w:rsidR="00E678FC" w:rsidRDefault="00E678FC" w:rsidP="009457E5">
      <w:r>
        <w:separator/>
      </w:r>
    </w:p>
  </w:endnote>
  <w:endnote w:type="continuationSeparator" w:id="0">
    <w:p w14:paraId="2F394602" w14:textId="77777777" w:rsidR="00E678FC" w:rsidRDefault="00E678FC" w:rsidP="0094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Plus">
    <w:altName w:val="MetaPlus"/>
    <w:panose1 w:val="02000803090000020004"/>
    <w:charset w:val="4D"/>
    <w:family w:val="auto"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E679" w14:textId="77777777" w:rsidR="00E678FC" w:rsidRDefault="00E678FC" w:rsidP="009457E5">
      <w:r>
        <w:separator/>
      </w:r>
    </w:p>
  </w:footnote>
  <w:footnote w:type="continuationSeparator" w:id="0">
    <w:p w14:paraId="20048603" w14:textId="77777777" w:rsidR="00E678FC" w:rsidRDefault="00E678FC" w:rsidP="0094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77AF8"/>
    <w:multiLevelType w:val="hybridMultilevel"/>
    <w:tmpl w:val="188C3C9C"/>
    <w:lvl w:ilvl="0" w:tplc="885A7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9DA"/>
    <w:multiLevelType w:val="hybridMultilevel"/>
    <w:tmpl w:val="304C329A"/>
    <w:lvl w:ilvl="0" w:tplc="ACCC98B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61DBB"/>
    <w:multiLevelType w:val="hybridMultilevel"/>
    <w:tmpl w:val="DF52EB9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E5"/>
    <w:rsid w:val="00004FE5"/>
    <w:rsid w:val="00006278"/>
    <w:rsid w:val="00021FFE"/>
    <w:rsid w:val="000560CB"/>
    <w:rsid w:val="00064DA9"/>
    <w:rsid w:val="00064EF5"/>
    <w:rsid w:val="00067988"/>
    <w:rsid w:val="00111426"/>
    <w:rsid w:val="001574C7"/>
    <w:rsid w:val="001E3FC8"/>
    <w:rsid w:val="0025309C"/>
    <w:rsid w:val="003519E1"/>
    <w:rsid w:val="00354394"/>
    <w:rsid w:val="003B26FA"/>
    <w:rsid w:val="003C3F83"/>
    <w:rsid w:val="003F3F9E"/>
    <w:rsid w:val="0040198C"/>
    <w:rsid w:val="00441EED"/>
    <w:rsid w:val="004538AE"/>
    <w:rsid w:val="00476A76"/>
    <w:rsid w:val="005836BB"/>
    <w:rsid w:val="0060057D"/>
    <w:rsid w:val="006B07A9"/>
    <w:rsid w:val="006C0BEE"/>
    <w:rsid w:val="006D2A40"/>
    <w:rsid w:val="006E6178"/>
    <w:rsid w:val="00701C9E"/>
    <w:rsid w:val="00702F46"/>
    <w:rsid w:val="007257C6"/>
    <w:rsid w:val="00763141"/>
    <w:rsid w:val="00767EF1"/>
    <w:rsid w:val="007D2E36"/>
    <w:rsid w:val="00852FD3"/>
    <w:rsid w:val="0087600B"/>
    <w:rsid w:val="008B6777"/>
    <w:rsid w:val="008D1F90"/>
    <w:rsid w:val="00900049"/>
    <w:rsid w:val="009443CA"/>
    <w:rsid w:val="009457E5"/>
    <w:rsid w:val="00953121"/>
    <w:rsid w:val="009531BF"/>
    <w:rsid w:val="009E7EE1"/>
    <w:rsid w:val="00A2409E"/>
    <w:rsid w:val="00A247F7"/>
    <w:rsid w:val="00A27AE2"/>
    <w:rsid w:val="00AC4D1F"/>
    <w:rsid w:val="00B007A4"/>
    <w:rsid w:val="00B009D5"/>
    <w:rsid w:val="00B25A39"/>
    <w:rsid w:val="00B75BA3"/>
    <w:rsid w:val="00B85A99"/>
    <w:rsid w:val="00C13E10"/>
    <w:rsid w:val="00C15A5E"/>
    <w:rsid w:val="00C225F3"/>
    <w:rsid w:val="00C361E2"/>
    <w:rsid w:val="00C506C2"/>
    <w:rsid w:val="00C6028C"/>
    <w:rsid w:val="00C85703"/>
    <w:rsid w:val="00CA5183"/>
    <w:rsid w:val="00CD3726"/>
    <w:rsid w:val="00CE114B"/>
    <w:rsid w:val="00CE499F"/>
    <w:rsid w:val="00CE7BCA"/>
    <w:rsid w:val="00D23E7D"/>
    <w:rsid w:val="00D4279F"/>
    <w:rsid w:val="00D44FEE"/>
    <w:rsid w:val="00E069CF"/>
    <w:rsid w:val="00E678FC"/>
    <w:rsid w:val="00EA55F7"/>
    <w:rsid w:val="00EC2B23"/>
    <w:rsid w:val="00F1045F"/>
    <w:rsid w:val="00F2565F"/>
    <w:rsid w:val="00F443ED"/>
    <w:rsid w:val="00F6758D"/>
    <w:rsid w:val="00FA2F9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82FC1"/>
  <w15:chartTrackingRefBased/>
  <w15:docId w15:val="{8930F723-6CF6-5345-910E-422AF6DE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7E5"/>
    <w:rPr>
      <w:rFonts w:ascii="Verdana" w:hAnsi="Verdana"/>
      <w:color w:val="33336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57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57E5"/>
  </w:style>
  <w:style w:type="paragraph" w:styleId="Voettekst">
    <w:name w:val="footer"/>
    <w:basedOn w:val="Standaard"/>
    <w:link w:val="VoettekstChar"/>
    <w:uiPriority w:val="99"/>
    <w:unhideWhenUsed/>
    <w:rsid w:val="009457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57E5"/>
  </w:style>
  <w:style w:type="table" w:styleId="Tabelraster">
    <w:name w:val="Table Grid"/>
    <w:basedOn w:val="Standaardtabel"/>
    <w:uiPriority w:val="39"/>
    <w:rsid w:val="00A247F7"/>
    <w:rPr>
      <w:rFonts w:ascii="MetaPlus" w:hAnsi="MetaPlus" w:cs="MetaPlus"/>
      <w:color w:val="001F5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2565F"/>
    <w:rPr>
      <w:rFonts w:ascii="Verdana" w:hAnsi="Verdana" w:cs="MetaPlus"/>
      <w:color w:val="001F5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6F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6FA"/>
    <w:rPr>
      <w:rFonts w:ascii="Times New Roman" w:hAnsi="Times New Roman" w:cs="Times New Roman"/>
      <w:color w:val="333366"/>
      <w:sz w:val="18"/>
      <w:szCs w:val="18"/>
    </w:rPr>
  </w:style>
  <w:style w:type="paragraph" w:styleId="Lijstalinea">
    <w:name w:val="List Paragraph"/>
    <w:basedOn w:val="Standaard"/>
    <w:uiPriority w:val="34"/>
    <w:qFormat/>
    <w:rsid w:val="000560CB"/>
    <w:pPr>
      <w:ind w:left="720"/>
      <w:contextualSpacing/>
    </w:pPr>
    <w:rPr>
      <w:rFonts w:cs="MetaPlus"/>
      <w:color w:val="001F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D915C78F-4717-463D-893D-02415DB5FF24}">
  <ds:schemaRefs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Bemmel</dc:creator>
  <cp:keywords/>
  <dc:description/>
  <cp:lastModifiedBy>Maarten van Bemmel</cp:lastModifiedBy>
  <cp:revision>2</cp:revision>
  <cp:lastPrinted>2019-01-04T13:47:00Z</cp:lastPrinted>
  <dcterms:created xsi:type="dcterms:W3CDTF">2021-03-10T08:48:00Z</dcterms:created>
  <dcterms:modified xsi:type="dcterms:W3CDTF">2021-03-26T15:32:00Z</dcterms:modified>
</cp:coreProperties>
</file>